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5715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32D34707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585833C7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57D067B6" w14:textId="4AACF685" w:rsidR="00577CC9" w:rsidRP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7CC9">
        <w:rPr>
          <w:color w:val="000000"/>
          <w:sz w:val="28"/>
          <w:szCs w:val="28"/>
        </w:rPr>
        <w:t xml:space="preserve">Муниципальное бюджетное </w:t>
      </w:r>
      <w:r>
        <w:rPr>
          <w:color w:val="000000"/>
          <w:sz w:val="28"/>
          <w:szCs w:val="28"/>
        </w:rPr>
        <w:t xml:space="preserve">дошкольное образовательное учреждение детский сад №4 Муниципального образования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14:paraId="168059DE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213214BF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14777FA9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2B85FE82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5BD37C1B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35B09302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10A428C9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71B26FDF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2FA3E3F4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14FEDE43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1EC08996" w14:textId="77777777" w:rsidR="00577CC9" w:rsidRP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  <w:u w:val="single"/>
        </w:rPr>
      </w:pPr>
    </w:p>
    <w:p w14:paraId="328D3388" w14:textId="05A371AB" w:rsidR="00577CC9" w:rsidRP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577CC9">
        <w:rPr>
          <w:color w:val="000000"/>
          <w:sz w:val="32"/>
          <w:szCs w:val="32"/>
        </w:rPr>
        <w:t>СВЯТКИ – КОЛЯДКИ</w:t>
      </w:r>
    </w:p>
    <w:p w14:paraId="549B6012" w14:textId="6A4C628B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0F6D5BE5" w14:textId="716B1B28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34FDCBDD" w14:textId="07829A5B" w:rsidR="00577CC9" w:rsidRP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386849F5" w14:textId="13EA1EFD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17B3815E" w14:textId="5C76A221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4E36A18E" w14:textId="20E0AF10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66A8B08F" w14:textId="708A3D2E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025A08BF" w14:textId="530E44C1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657070E3" w14:textId="25A79DF7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2A63DCFB" w14:textId="54215144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1D376D81" w14:textId="7270B27F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687C9AA9" w14:textId="0F462E39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1267F89B" w14:textId="39B9191E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0D056054" w14:textId="224D347C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06E334D8" w14:textId="556EF3FF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1C9359F3" w14:textId="5BEE90B9" w:rsid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6A32F40D" w14:textId="77777777" w:rsidR="00577CC9" w:rsidRP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6085E708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06B2BE48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699F321C" w14:textId="5AB1F171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77CC9">
        <w:rPr>
          <w:color w:val="000000"/>
        </w:rPr>
        <w:t>ПОДГОТОВИЛ</w:t>
      </w:r>
    </w:p>
    <w:p w14:paraId="77886DA4" w14:textId="72ECD99A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МУЗЫКАЛЬНЫЙ РУКОВОДИТЕЛЬ</w:t>
      </w:r>
    </w:p>
    <w:p w14:paraId="0364D4D9" w14:textId="62F22230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>
        <w:rPr>
          <w:color w:val="000000"/>
        </w:rPr>
        <w:t>Коломейцева</w:t>
      </w:r>
      <w:proofErr w:type="spellEnd"/>
      <w:r>
        <w:rPr>
          <w:color w:val="000000"/>
        </w:rPr>
        <w:t xml:space="preserve"> Л.С.</w:t>
      </w:r>
    </w:p>
    <w:p w14:paraId="7E167323" w14:textId="3E4BEE8A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20B0279" w14:textId="77777777" w:rsidR="00577CC9" w:rsidRP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3CB819B6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28518FDB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4D2834F9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7FBB71AC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339BEB4F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12102ABC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7D0743A7" w14:textId="292E836A" w:rsidR="00577CC9" w:rsidRP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proofErr w:type="spellStart"/>
      <w:r w:rsidRPr="00577CC9">
        <w:rPr>
          <w:color w:val="000000"/>
        </w:rPr>
        <w:t>Ст.Медведовская</w:t>
      </w:r>
      <w:proofErr w:type="spellEnd"/>
    </w:p>
    <w:p w14:paraId="1E38A65A" w14:textId="5C41C86B" w:rsidR="00577CC9" w:rsidRPr="00577CC9" w:rsidRDefault="00577CC9" w:rsidP="00577C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577CC9">
        <w:rPr>
          <w:color w:val="000000"/>
        </w:rPr>
        <w:t>2021</w:t>
      </w:r>
    </w:p>
    <w:p w14:paraId="3F20BFC0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  <w:bookmarkStart w:id="0" w:name="_GoBack"/>
      <w:bookmarkEnd w:id="0"/>
    </w:p>
    <w:p w14:paraId="644D7B45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1EB98970" w14:textId="77777777" w:rsidR="00577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14:paraId="6B9F9F3D" w14:textId="0B7EE8E6" w:rsidR="006F7FC6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lastRenderedPageBreak/>
        <w:t>Цель. </w:t>
      </w:r>
      <w:r>
        <w:rPr>
          <w:color w:val="000000"/>
        </w:rPr>
        <w:t>Приобщение детей к истокам русской народной культуры посредствам народных игр.</w:t>
      </w:r>
    </w:p>
    <w:p w14:paraId="65ACD800" w14:textId="77777777" w:rsidR="006F7FC6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Задачи</w:t>
      </w:r>
      <w:r>
        <w:rPr>
          <w:color w:val="000000"/>
        </w:rPr>
        <w:t>. Обогащать словарь детей новыми словами, словосочетаниями, образными выражениями через стихи, колядки развивать интонационную выразительность речи.</w:t>
      </w:r>
    </w:p>
    <w:p w14:paraId="32E7671F" w14:textId="77777777" w:rsidR="006F7FC6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Пробуждать у детей интерес к театрально-игровой деятельности, создавая условия для ее проведения.</w:t>
      </w:r>
    </w:p>
    <w:p w14:paraId="726BD20C" w14:textId="77777777" w:rsidR="006F7FC6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эмоциональную отзывчивость, внимание.</w:t>
      </w:r>
    </w:p>
    <w:p w14:paraId="2D6602A2" w14:textId="77777777" w:rsidR="006F7FC6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эмоционально-положительное отношение и интерес к движениям, способствовать к перевоплощению, способствовать проявлению детьми чувства удовлетворения от двигательных заданий.</w:t>
      </w:r>
    </w:p>
    <w:p w14:paraId="6F83FE36" w14:textId="1A6040E4" w:rsidR="006F7FC6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Пробудить у детей любовь к родине, народным играм, к старине, воспитывать патриотизм.</w:t>
      </w:r>
    </w:p>
    <w:p w14:paraId="05034CB4" w14:textId="7BDA03FA" w:rsidR="00D14EB0" w:rsidRPr="00D14EB0" w:rsidRDefault="00D14EB0" w:rsidP="00D14EB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4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14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работа:</w:t>
      </w:r>
      <w:r w:rsidRPr="00D14E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14EB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Провести с детьми ознакомительное занятие и беседы на темы: «Рождество», «Святки –колядки».</w:t>
      </w:r>
      <w:r w:rsidRPr="00D14E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14EB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-Познакомить детей с атрибутами и персонажами колядования, играми, народным гаданием;</w:t>
      </w:r>
      <w:r w:rsidRPr="00D14E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14EB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-Разучивание святочных песен и колядок с музыкальным руководителем;</w:t>
      </w:r>
      <w:r w:rsidRPr="00D14E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14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D14EB0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костюмы и маски колядующим, чудесный мешочек, две корзины, погремушки-самодельные, колокольчики -звоночки.</w:t>
      </w:r>
      <w:r w:rsidRPr="00D14E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D14E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D14EB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хозяйка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коза,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колядовщики</w:t>
      </w:r>
      <w:proofErr w:type="spellEnd"/>
      <w:r w:rsidR="00577CC9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</w:p>
    <w:p w14:paraId="35BC5282" w14:textId="77777777" w:rsidR="006F7FC6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4B6067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u w:val="single"/>
        </w:rPr>
        <w:t>ХОЗЯЙКА.</w:t>
      </w:r>
      <w:r>
        <w:rPr>
          <w:color w:val="000000"/>
        </w:rPr>
        <w:t> </w:t>
      </w:r>
      <w:r w:rsidRPr="00F45CC9">
        <w:rPr>
          <w:color w:val="000000"/>
          <w:sz w:val="28"/>
          <w:szCs w:val="28"/>
        </w:rPr>
        <w:t>Здравствуйте гости дорогие!</w:t>
      </w:r>
    </w:p>
    <w:p w14:paraId="2623CB4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 xml:space="preserve">Собрались мы с вами на беседу для </w:t>
      </w:r>
      <w:proofErr w:type="spellStart"/>
      <w:r w:rsidRPr="00F45CC9">
        <w:rPr>
          <w:color w:val="000000"/>
          <w:sz w:val="28"/>
          <w:szCs w:val="28"/>
        </w:rPr>
        <w:t>забавушки</w:t>
      </w:r>
      <w:proofErr w:type="spellEnd"/>
      <w:r w:rsidRPr="00F45CC9">
        <w:rPr>
          <w:color w:val="000000"/>
          <w:sz w:val="28"/>
          <w:szCs w:val="28"/>
        </w:rPr>
        <w:t>.</w:t>
      </w:r>
    </w:p>
    <w:p w14:paraId="4639D21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Как когда–то наши прадедушки и прабабушки.</w:t>
      </w:r>
    </w:p>
    <w:p w14:paraId="333D5C6D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Приходили ребятки на веселые колядки.</w:t>
      </w:r>
    </w:p>
    <w:p w14:paraId="540F918C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Песни петь, плясать, да загадывать загадки.</w:t>
      </w:r>
    </w:p>
    <w:p w14:paraId="744F7A6D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14:paraId="2818AE3F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Праздник этот самый длинный,</w:t>
      </w:r>
    </w:p>
    <w:p w14:paraId="55E16A19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Он веселый и старинный.</w:t>
      </w:r>
    </w:p>
    <w:p w14:paraId="43B0184C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От рождества до Крещенья,</w:t>
      </w:r>
    </w:p>
    <w:p w14:paraId="55A105E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Приготовив угощенье,</w:t>
      </w:r>
    </w:p>
    <w:p w14:paraId="1D6D7200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Наши предки пили, ели,</w:t>
      </w:r>
    </w:p>
    <w:p w14:paraId="0ABB2B1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Веселились две недели,</w:t>
      </w:r>
    </w:p>
    <w:p w14:paraId="4971CB7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Праздник ждали и любили,</w:t>
      </w:r>
    </w:p>
    <w:p w14:paraId="2D970BC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Наряжались и шутили.</w:t>
      </w:r>
    </w:p>
    <w:p w14:paraId="16AB23E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По дворам ходили,</w:t>
      </w:r>
    </w:p>
    <w:p w14:paraId="3E8C927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Пели разные колядки.</w:t>
      </w:r>
    </w:p>
    <w:p w14:paraId="31DB67EC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Так давайте же сейчас</w:t>
      </w:r>
    </w:p>
    <w:p w14:paraId="492EA54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Колядки встретим мы у нас!</w:t>
      </w:r>
    </w:p>
    <w:p w14:paraId="1D872E6C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660C9D5B" w14:textId="77777777" w:rsidR="006F7FC6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/Раздается звук </w:t>
      </w:r>
      <w:proofErr w:type="spellStart"/>
      <w:r>
        <w:rPr>
          <w:b/>
          <w:bCs/>
          <w:color w:val="000000"/>
          <w:u w:val="single"/>
        </w:rPr>
        <w:t>трещеток</w:t>
      </w:r>
      <w:proofErr w:type="spellEnd"/>
      <w:r>
        <w:rPr>
          <w:b/>
          <w:bCs/>
          <w:color w:val="000000"/>
          <w:u w:val="single"/>
        </w:rPr>
        <w:t xml:space="preserve">, </w:t>
      </w:r>
      <w:proofErr w:type="gramStart"/>
      <w:r>
        <w:rPr>
          <w:b/>
          <w:bCs/>
          <w:color w:val="000000"/>
          <w:u w:val="single"/>
        </w:rPr>
        <w:t>дудочек./</w:t>
      </w:r>
      <w:proofErr w:type="gramEnd"/>
    </w:p>
    <w:p w14:paraId="0CFD87C6" w14:textId="77777777" w:rsidR="006F7FC6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54E76FE" w14:textId="77777777" w:rsidR="006F7FC6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Дети заходят под слова.</w:t>
      </w:r>
    </w:p>
    <w:p w14:paraId="5E37D3B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Дети.</w:t>
      </w:r>
      <w:r w:rsidRPr="00F45CC9">
        <w:rPr>
          <w:color w:val="000000"/>
          <w:sz w:val="28"/>
          <w:szCs w:val="28"/>
        </w:rPr>
        <w:t> Пришла Коляда,</w:t>
      </w:r>
    </w:p>
    <w:p w14:paraId="1EC25E50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Отворяй ворота!</w:t>
      </w:r>
    </w:p>
    <w:p w14:paraId="21A8F171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Ворота отворяй</w:t>
      </w:r>
    </w:p>
    <w:p w14:paraId="69432F60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гостей принимай!</w:t>
      </w:r>
    </w:p>
    <w:p w14:paraId="517D5FF9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</w:t>
      </w:r>
      <w:r w:rsidRPr="00F45CC9">
        <w:rPr>
          <w:color w:val="000000"/>
          <w:sz w:val="28"/>
          <w:szCs w:val="28"/>
        </w:rPr>
        <w:t>. Кто там?</w:t>
      </w:r>
    </w:p>
    <w:p w14:paraId="51D7B51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Дети</w:t>
      </w:r>
      <w:proofErr w:type="gramStart"/>
      <w:r w:rsidRPr="00F45CC9">
        <w:rPr>
          <w:b/>
          <w:bCs/>
          <w:color w:val="000000"/>
          <w:sz w:val="28"/>
          <w:szCs w:val="28"/>
          <w:u w:val="single"/>
        </w:rPr>
        <w:t>:</w:t>
      </w:r>
      <w:r w:rsidRPr="00F45CC9">
        <w:rPr>
          <w:color w:val="000000"/>
          <w:sz w:val="28"/>
          <w:szCs w:val="28"/>
        </w:rPr>
        <w:t> Это</w:t>
      </w:r>
      <w:proofErr w:type="gramEnd"/>
      <w:r w:rsidRPr="00F45CC9">
        <w:rPr>
          <w:color w:val="000000"/>
          <w:sz w:val="28"/>
          <w:szCs w:val="28"/>
        </w:rPr>
        <w:t xml:space="preserve"> мы, </w:t>
      </w:r>
      <w:proofErr w:type="spellStart"/>
      <w:r w:rsidRPr="00F45CC9">
        <w:rPr>
          <w:color w:val="000000"/>
          <w:sz w:val="28"/>
          <w:szCs w:val="28"/>
        </w:rPr>
        <w:t>колядовщики</w:t>
      </w:r>
      <w:proofErr w:type="spellEnd"/>
      <w:r w:rsidRPr="00F45CC9">
        <w:rPr>
          <w:color w:val="000000"/>
          <w:sz w:val="28"/>
          <w:szCs w:val="28"/>
        </w:rPr>
        <w:t>!</w:t>
      </w:r>
    </w:p>
    <w:p w14:paraId="5B4B00D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Дети</w:t>
      </w:r>
      <w:r w:rsidRPr="00F45CC9">
        <w:rPr>
          <w:color w:val="000000"/>
          <w:sz w:val="28"/>
          <w:szCs w:val="28"/>
        </w:rPr>
        <w:t>. Здравствуй, хозяюшка! Разрешите, хозяйка, под окошко встать, коляду рассказать!</w:t>
      </w:r>
    </w:p>
    <w:p w14:paraId="676BBE2C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lastRenderedPageBreak/>
        <w:t>Хозяйка:</w:t>
      </w:r>
      <w:r w:rsidRPr="00F45CC9">
        <w:rPr>
          <w:color w:val="000000"/>
          <w:sz w:val="28"/>
          <w:szCs w:val="28"/>
        </w:rPr>
        <w:t> Пойте!</w:t>
      </w:r>
    </w:p>
    <w:p w14:paraId="2B6B932C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 xml:space="preserve">Все исполняют </w:t>
      </w:r>
      <w:proofErr w:type="gramStart"/>
      <w:r w:rsidRPr="00F45CC9">
        <w:rPr>
          <w:b/>
          <w:bCs/>
          <w:color w:val="000000"/>
          <w:sz w:val="28"/>
          <w:szCs w:val="28"/>
          <w:u w:val="single"/>
        </w:rPr>
        <w:t>колядку :</w:t>
      </w:r>
      <w:proofErr w:type="gramEnd"/>
    </w:p>
    <w:p w14:paraId="58F9DC1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Дай Бог радости тому, кто в этом дому!</w:t>
      </w:r>
    </w:p>
    <w:p w14:paraId="047E62A3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 xml:space="preserve">Дай на поле рожь </w:t>
      </w:r>
      <w:proofErr w:type="spellStart"/>
      <w:r w:rsidRPr="00F45CC9">
        <w:rPr>
          <w:color w:val="000000"/>
          <w:sz w:val="28"/>
          <w:szCs w:val="28"/>
        </w:rPr>
        <w:t>густу</w:t>
      </w:r>
      <w:proofErr w:type="spellEnd"/>
      <w:r w:rsidRPr="00F45CC9">
        <w:rPr>
          <w:color w:val="000000"/>
          <w:sz w:val="28"/>
          <w:szCs w:val="28"/>
        </w:rPr>
        <w:t xml:space="preserve">, дай похлебку не </w:t>
      </w:r>
      <w:proofErr w:type="spellStart"/>
      <w:r w:rsidRPr="00F45CC9">
        <w:rPr>
          <w:color w:val="000000"/>
          <w:sz w:val="28"/>
          <w:szCs w:val="28"/>
        </w:rPr>
        <w:t>пусту</w:t>
      </w:r>
      <w:proofErr w:type="spellEnd"/>
      <w:r w:rsidRPr="00F45CC9">
        <w:rPr>
          <w:color w:val="000000"/>
          <w:sz w:val="28"/>
          <w:szCs w:val="28"/>
        </w:rPr>
        <w:t>,</w:t>
      </w:r>
    </w:p>
    <w:p w14:paraId="7F9AC4B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Да белой холстинки, да в хлеву скотинки!</w:t>
      </w:r>
    </w:p>
    <w:p w14:paraId="6F7A18A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Коляда, коляда, будет жизнь у вас сыта!</w:t>
      </w:r>
    </w:p>
    <w:p w14:paraId="3A103C3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Дети</w:t>
      </w:r>
      <w:r w:rsidRPr="00F45CC9">
        <w:rPr>
          <w:color w:val="000000"/>
          <w:sz w:val="28"/>
          <w:szCs w:val="28"/>
        </w:rPr>
        <w:t>. Чем вы нас, хозяюшка, одарите?</w:t>
      </w:r>
    </w:p>
    <w:p w14:paraId="1BE2244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Тетенька, добренька,</w:t>
      </w:r>
    </w:p>
    <w:p w14:paraId="4D978B8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 xml:space="preserve">Дай что-нибудь </w:t>
      </w:r>
      <w:proofErr w:type="spellStart"/>
      <w:r w:rsidRPr="00F45CC9">
        <w:rPr>
          <w:color w:val="000000"/>
          <w:sz w:val="28"/>
          <w:szCs w:val="28"/>
        </w:rPr>
        <w:t>сдобненька</w:t>
      </w:r>
      <w:proofErr w:type="spellEnd"/>
      <w:r w:rsidRPr="00F45CC9">
        <w:rPr>
          <w:color w:val="000000"/>
          <w:sz w:val="28"/>
          <w:szCs w:val="28"/>
        </w:rPr>
        <w:t>,</w:t>
      </w:r>
    </w:p>
    <w:p w14:paraId="49D03639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Пышку да лепешку, да свиную ножку.</w:t>
      </w:r>
    </w:p>
    <w:p w14:paraId="53BCF86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</w:t>
      </w:r>
      <w:r w:rsidRPr="00F45CC9">
        <w:rPr>
          <w:color w:val="000000"/>
          <w:sz w:val="28"/>
          <w:szCs w:val="28"/>
        </w:rPr>
        <w:t>. Вот вам угощенье – сыр, да печенье!</w:t>
      </w:r>
    </w:p>
    <w:p w14:paraId="139377F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Пряники, конфетки!</w:t>
      </w:r>
    </w:p>
    <w:p w14:paraId="1B6F118F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Кушайте, детки!</w:t>
      </w:r>
    </w:p>
    <w:p w14:paraId="0F015CF7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/В мешок насыпает хозяйка угощение/</w:t>
      </w:r>
    </w:p>
    <w:p w14:paraId="4258242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Дети</w:t>
      </w:r>
      <w:proofErr w:type="gramStart"/>
      <w:r w:rsidRPr="00F45CC9">
        <w:rPr>
          <w:color w:val="000000"/>
          <w:sz w:val="28"/>
          <w:szCs w:val="28"/>
        </w:rPr>
        <w:t>: Спасибо</w:t>
      </w:r>
      <w:proofErr w:type="gramEnd"/>
      <w:r w:rsidRPr="00F45CC9">
        <w:rPr>
          <w:color w:val="000000"/>
          <w:sz w:val="28"/>
          <w:szCs w:val="28"/>
        </w:rPr>
        <w:t>!</w:t>
      </w:r>
    </w:p>
    <w:p w14:paraId="4A70D83F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Дай Бог тому, кто в этом дому!</w:t>
      </w:r>
    </w:p>
    <w:p w14:paraId="6624B310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Вам и каша густа, вам и мед на уста!</w:t>
      </w:r>
    </w:p>
    <w:p w14:paraId="28F6664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Вам и плюшек с творогом</w:t>
      </w:r>
    </w:p>
    <w:p w14:paraId="0FBE4FC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детишек полон дом!</w:t>
      </w:r>
    </w:p>
    <w:p w14:paraId="1306DEDC" w14:textId="51172943" w:rsidR="006F7FC6" w:rsidRPr="00F45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МР</w:t>
      </w:r>
      <w:r w:rsidR="006F7FC6" w:rsidRPr="00F45CC9">
        <w:rPr>
          <w:b/>
          <w:bCs/>
          <w:color w:val="000000"/>
          <w:sz w:val="28"/>
          <w:szCs w:val="28"/>
          <w:u w:val="single"/>
        </w:rPr>
        <w:t>:</w:t>
      </w:r>
      <w:r w:rsidR="006F7FC6" w:rsidRPr="00F45CC9">
        <w:rPr>
          <w:color w:val="000000"/>
          <w:sz w:val="28"/>
          <w:szCs w:val="28"/>
        </w:rPr>
        <w:t> Дети, давайте повеселим хозяев. Попляшем все вместе.</w:t>
      </w:r>
    </w:p>
    <w:p w14:paraId="09A04A6F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Заводите хоровод, да споем «Метелицу».</w:t>
      </w:r>
    </w:p>
    <w:p w14:paraId="655433C0" w14:textId="1745296B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rFonts w:ascii="Arial" w:hAnsi="Arial" w:cs="Arial"/>
          <w:color w:val="000000"/>
          <w:sz w:val="22"/>
          <w:szCs w:val="22"/>
          <w:u w:val="single"/>
        </w:rPr>
        <w:t> </w:t>
      </w:r>
      <w:r w:rsidRPr="00F45CC9">
        <w:rPr>
          <w:b/>
          <w:bCs/>
          <w:color w:val="000000"/>
          <w:sz w:val="28"/>
          <w:szCs w:val="28"/>
          <w:u w:val="single"/>
        </w:rPr>
        <w:t>Песня «Метелица»</w:t>
      </w:r>
    </w:p>
    <w:p w14:paraId="6A524C20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1. Вдоль по улице метелица метет, скоро все она дорожки заметет,</w:t>
      </w:r>
    </w:p>
    <w:p w14:paraId="723F5FB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Ай, жги, жги, жги говори, скоро все она дорожки заметет.</w:t>
      </w:r>
    </w:p>
    <w:p w14:paraId="04488FA9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2. Запряжем – ка мы в сани лошадей, в лес поедем за дровами поскорей.</w:t>
      </w:r>
    </w:p>
    <w:p w14:paraId="6EBBEA4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Ай, жги, жги, жги говорит, в лес поедем за дровами поскорей.</w:t>
      </w:r>
    </w:p>
    <w:p w14:paraId="3A17CC9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3. Топорами мы ударим дружно в ряд, только щепочки по лесу полетят.</w:t>
      </w:r>
    </w:p>
    <w:p w14:paraId="3E1056D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4. А с дровами мы тихонечко пойдем и ногами то притопывать начнем</w:t>
      </w:r>
    </w:p>
    <w:p w14:paraId="13E0EA8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Ай, жги, жги, жги говори, и ногами то притопывать начнем.</w:t>
      </w:r>
    </w:p>
    <w:p w14:paraId="3691DDC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rFonts w:ascii="Arial" w:hAnsi="Arial" w:cs="Arial"/>
          <w:color w:val="000000"/>
          <w:sz w:val="22"/>
          <w:szCs w:val="22"/>
        </w:rPr>
        <w:br/>
      </w:r>
    </w:p>
    <w:p w14:paraId="14F65053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Хозяйка:</w:t>
      </w:r>
      <w:r w:rsidRPr="00F45CC9">
        <w:rPr>
          <w:color w:val="000000"/>
          <w:sz w:val="28"/>
          <w:szCs w:val="28"/>
        </w:rPr>
        <w:t> В старину в этот день люди наряжались в разных животных? Как думаете в каких?</w:t>
      </w:r>
    </w:p>
    <w:p w14:paraId="48742DA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Дети:</w:t>
      </w:r>
      <w:r w:rsidRPr="00F45CC9">
        <w:rPr>
          <w:color w:val="000000"/>
          <w:sz w:val="28"/>
          <w:szCs w:val="28"/>
        </w:rPr>
        <w:t> Козу, медведя, коня, свинью.</w:t>
      </w:r>
    </w:p>
    <w:p w14:paraId="2C07838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</w:t>
      </w:r>
      <w:r w:rsidRPr="00F45CC9">
        <w:rPr>
          <w:color w:val="000000"/>
          <w:sz w:val="28"/>
          <w:szCs w:val="28"/>
        </w:rPr>
        <w:t>: А почему же козу любили больше всего?</w:t>
      </w:r>
    </w:p>
    <w:p w14:paraId="374CDC0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Дети:</w:t>
      </w:r>
      <w:r w:rsidRPr="00F45CC9">
        <w:rPr>
          <w:color w:val="000000"/>
          <w:sz w:val="28"/>
          <w:szCs w:val="28"/>
        </w:rPr>
        <w:t xml:space="preserve"> Коза - символ богатства, плодородия. Люди говорили: </w:t>
      </w:r>
      <w:proofErr w:type="gramStart"/>
      <w:r w:rsidRPr="00F45CC9">
        <w:rPr>
          <w:color w:val="000000"/>
          <w:sz w:val="28"/>
          <w:szCs w:val="28"/>
        </w:rPr>
        <w:t>« Где</w:t>
      </w:r>
      <w:proofErr w:type="gramEnd"/>
      <w:r w:rsidRPr="00F45CC9">
        <w:rPr>
          <w:color w:val="000000"/>
          <w:sz w:val="28"/>
          <w:szCs w:val="28"/>
        </w:rPr>
        <w:t xml:space="preserve"> коза рогом - там жито стогом».</w:t>
      </w:r>
    </w:p>
    <w:p w14:paraId="1AA1F587" w14:textId="726729FB" w:rsidR="006F7FC6" w:rsidRPr="00F45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МР</w:t>
      </w:r>
      <w:r w:rsidR="006F7FC6" w:rsidRPr="00F45CC9">
        <w:rPr>
          <w:b/>
          <w:bCs/>
          <w:color w:val="000000"/>
          <w:sz w:val="28"/>
          <w:szCs w:val="28"/>
          <w:u w:val="single"/>
        </w:rPr>
        <w:t>.</w:t>
      </w:r>
      <w:r w:rsidR="006F7FC6" w:rsidRPr="00F45CC9">
        <w:rPr>
          <w:color w:val="000000"/>
          <w:sz w:val="28"/>
          <w:szCs w:val="28"/>
        </w:rPr>
        <w:t> Мы не сами к вам идем, мы козу во двор ведем.</w:t>
      </w:r>
    </w:p>
    <w:p w14:paraId="5254EE9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</w:rPr>
        <w:t>Хозяйка:</w:t>
      </w:r>
      <w:r w:rsidRPr="00F45CC9">
        <w:rPr>
          <w:color w:val="000000"/>
          <w:sz w:val="28"/>
          <w:szCs w:val="28"/>
        </w:rPr>
        <w:t> Козу? А зачем нам коза?</w:t>
      </w:r>
    </w:p>
    <w:p w14:paraId="1F53148B" w14:textId="392519D1" w:rsidR="006F7FC6" w:rsidRPr="00F45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МР</w:t>
      </w:r>
      <w:r w:rsidR="006F7FC6" w:rsidRPr="00F45CC9">
        <w:rPr>
          <w:b/>
          <w:bCs/>
          <w:color w:val="000000"/>
          <w:sz w:val="28"/>
          <w:szCs w:val="28"/>
          <w:u w:val="single"/>
        </w:rPr>
        <w:t>.</w:t>
      </w:r>
      <w:r w:rsidR="006F7FC6" w:rsidRPr="00F45CC9">
        <w:rPr>
          <w:color w:val="000000"/>
          <w:sz w:val="28"/>
          <w:szCs w:val="28"/>
        </w:rPr>
        <w:t> Так у нас коза не простая. Есть такое поверье древнее, что коза приносит хозяину счастье, урожай большой.</w:t>
      </w:r>
    </w:p>
    <w:p w14:paraId="5147D69C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Где коза проходит,</w:t>
      </w:r>
    </w:p>
    <w:p w14:paraId="4C010EC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Там пшеница родит.</w:t>
      </w:r>
    </w:p>
    <w:p w14:paraId="5FA044D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Где коза махнет хвостом,</w:t>
      </w:r>
    </w:p>
    <w:p w14:paraId="227E3C4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Там и рожь взойдет кустом,</w:t>
      </w:r>
    </w:p>
    <w:p w14:paraId="5FDA7A61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Где коза шагнет ногою –</w:t>
      </w:r>
    </w:p>
    <w:p w14:paraId="5B95C33D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Там хлеба взойдут копною.</w:t>
      </w:r>
    </w:p>
    <w:p w14:paraId="1B6FD97F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А где заденет рогом –</w:t>
      </w:r>
    </w:p>
    <w:p w14:paraId="2CF7AAE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lastRenderedPageBreak/>
        <w:t>Там взметнутся стогом.</w:t>
      </w:r>
    </w:p>
    <w:p w14:paraId="34649B51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Дети, давайте позовем козу в круг.</w:t>
      </w:r>
    </w:p>
    <w:p w14:paraId="12A730C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Дети:</w:t>
      </w:r>
      <w:r w:rsidRPr="00F45CC9">
        <w:rPr>
          <w:color w:val="000000"/>
          <w:sz w:val="28"/>
          <w:szCs w:val="28"/>
        </w:rPr>
        <w:t> Коза, коза, иди сюда.</w:t>
      </w:r>
    </w:p>
    <w:p w14:paraId="3306ADD7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Коза делает вид, что не слышит. Дети идут по кругу и произносят:</w:t>
      </w:r>
    </w:p>
    <w:p w14:paraId="2247D46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«Идет в гости коза,</w:t>
      </w:r>
    </w:p>
    <w:p w14:paraId="38ABDE8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К нам коза – дереза,</w:t>
      </w:r>
    </w:p>
    <w:p w14:paraId="34842DC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Идет коза рогатая,</w:t>
      </w:r>
    </w:p>
    <w:p w14:paraId="4DDD954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Идет коза богатая,</w:t>
      </w:r>
    </w:p>
    <w:p w14:paraId="48B54233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Коза переставляет ноги в соответствии с ритмом стихов. На последнем слове падает перед хозяйкой на пол.</w:t>
      </w:r>
    </w:p>
    <w:p w14:paraId="6CB9843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</w:t>
      </w:r>
      <w:proofErr w:type="gramStart"/>
      <w:r w:rsidRPr="00F45CC9">
        <w:rPr>
          <w:b/>
          <w:bCs/>
          <w:color w:val="000000"/>
          <w:sz w:val="28"/>
          <w:szCs w:val="28"/>
          <w:u w:val="single"/>
        </w:rPr>
        <w:t>:</w:t>
      </w:r>
      <w:r w:rsidRPr="00F45CC9">
        <w:rPr>
          <w:color w:val="000000"/>
          <w:sz w:val="28"/>
          <w:szCs w:val="28"/>
        </w:rPr>
        <w:t> Что</w:t>
      </w:r>
      <w:proofErr w:type="gramEnd"/>
      <w:r w:rsidRPr="00F45CC9">
        <w:rPr>
          <w:color w:val="000000"/>
          <w:sz w:val="28"/>
          <w:szCs w:val="28"/>
        </w:rPr>
        <w:t xml:space="preserve"> случилось? Почему коза упала? Может быть, ей надо помочь подняться?</w:t>
      </w:r>
    </w:p>
    <w:p w14:paraId="2411AB64" w14:textId="3C6EAC3F" w:rsidR="006F7FC6" w:rsidRPr="00F45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МР</w:t>
      </w:r>
      <w:r w:rsidR="006F7FC6" w:rsidRPr="00F45CC9">
        <w:rPr>
          <w:b/>
          <w:bCs/>
          <w:color w:val="000000"/>
          <w:sz w:val="28"/>
          <w:szCs w:val="28"/>
          <w:u w:val="single"/>
        </w:rPr>
        <w:t>.</w:t>
      </w:r>
      <w:r w:rsidR="006F7FC6" w:rsidRPr="00F45CC9">
        <w:rPr>
          <w:color w:val="000000"/>
          <w:sz w:val="28"/>
          <w:szCs w:val="28"/>
        </w:rPr>
        <w:t> Это коза - особенная. Она встанет только тогда, когда ей подарят подарок, или угостят на славу.</w:t>
      </w:r>
    </w:p>
    <w:p w14:paraId="54E8CF67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Хозяйка:</w:t>
      </w:r>
      <w:r w:rsidRPr="00F45CC9">
        <w:rPr>
          <w:color w:val="000000"/>
          <w:sz w:val="28"/>
          <w:szCs w:val="28"/>
        </w:rPr>
        <w:t> </w:t>
      </w:r>
      <w:proofErr w:type="gramStart"/>
      <w:r w:rsidRPr="00F45CC9">
        <w:rPr>
          <w:color w:val="000000"/>
          <w:sz w:val="28"/>
          <w:szCs w:val="28"/>
        </w:rPr>
        <w:t>А</w:t>
      </w:r>
      <w:proofErr w:type="gramEnd"/>
      <w:r w:rsidRPr="00F45CC9">
        <w:rPr>
          <w:color w:val="000000"/>
          <w:sz w:val="28"/>
          <w:szCs w:val="28"/>
        </w:rPr>
        <w:t xml:space="preserve"> что же она любит?</w:t>
      </w:r>
    </w:p>
    <w:p w14:paraId="0269857A" w14:textId="7C9A696E" w:rsidR="006F7FC6" w:rsidRPr="00F45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МР</w:t>
      </w:r>
      <w:r w:rsidR="006F7FC6" w:rsidRPr="00F45CC9">
        <w:rPr>
          <w:b/>
          <w:bCs/>
          <w:color w:val="000000"/>
          <w:sz w:val="28"/>
          <w:szCs w:val="28"/>
          <w:u w:val="single"/>
        </w:rPr>
        <w:t>.</w:t>
      </w:r>
      <w:r w:rsidR="006F7FC6" w:rsidRPr="00F45CC9">
        <w:rPr>
          <w:color w:val="000000"/>
          <w:sz w:val="28"/>
          <w:szCs w:val="28"/>
        </w:rPr>
        <w:t> Нашей козочке немного надо:</w:t>
      </w:r>
    </w:p>
    <w:p w14:paraId="253251B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Ведерко гречки,</w:t>
      </w:r>
    </w:p>
    <w:p w14:paraId="1676B740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Да горшок овса,</w:t>
      </w:r>
    </w:p>
    <w:p w14:paraId="6360D8D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А поверх овса - колбаса,</w:t>
      </w:r>
    </w:p>
    <w:p w14:paraId="156B414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Да три куска сала,</w:t>
      </w:r>
    </w:p>
    <w:p w14:paraId="4EB3980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 xml:space="preserve">Чтобы коза </w:t>
      </w:r>
      <w:proofErr w:type="gramStart"/>
      <w:r w:rsidRPr="00F45CC9">
        <w:rPr>
          <w:color w:val="000000"/>
          <w:sz w:val="28"/>
          <w:szCs w:val="28"/>
        </w:rPr>
        <w:t>встала..</w:t>
      </w:r>
      <w:proofErr w:type="gramEnd"/>
    </w:p>
    <w:p w14:paraId="5ADC4BF0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Хозяйка одаривает козу. Насыпает угощение в мешочек. Коза встает, пританцовывая, уходит.</w:t>
      </w:r>
    </w:p>
    <w:p w14:paraId="505A18A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Хозяйка:</w:t>
      </w:r>
      <w:r w:rsidRPr="00F45CC9">
        <w:rPr>
          <w:color w:val="000000"/>
          <w:sz w:val="28"/>
          <w:szCs w:val="28"/>
        </w:rPr>
        <w:t> Ты не уходи, останься у нас! Будем праздник продолжать, будем петь и танцевать!</w:t>
      </w:r>
    </w:p>
    <w:p w14:paraId="2B703F58" w14:textId="2FA63B7E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rFonts w:ascii="Arial" w:hAnsi="Arial" w:cs="Arial"/>
          <w:color w:val="000000"/>
          <w:sz w:val="22"/>
          <w:szCs w:val="22"/>
          <w:u w:val="single"/>
        </w:rPr>
        <w:t> </w:t>
      </w: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Игра «Шла коза по лесу»</w:t>
      </w:r>
    </w:p>
    <w:p w14:paraId="0C3ADECD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Шла коза по лесу, по лесу, по лесу,</w:t>
      </w:r>
    </w:p>
    <w:p w14:paraId="49820B0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Нашла себе принцессу, принцессу.</w:t>
      </w:r>
    </w:p>
    <w:p w14:paraId="1CEEF4D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Давай, коза, попрыгаем, попрыгаем, попрыгаем,</w:t>
      </w:r>
    </w:p>
    <w:p w14:paraId="1633FDB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ножками подвигаем, подвигаем, коза.</w:t>
      </w:r>
    </w:p>
    <w:p w14:paraId="63999AB1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ручками похлопаем, похлопаем, похлопаем,</w:t>
      </w:r>
    </w:p>
    <w:p w14:paraId="16D0552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ножками потопаем, потопаем, коза.</w:t>
      </w:r>
    </w:p>
    <w:p w14:paraId="515EFB9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хвостиком помашем, помашем, помашем,</w:t>
      </w:r>
    </w:p>
    <w:p w14:paraId="43E62AC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просто так попляшем, попляшем, коза.</w:t>
      </w:r>
    </w:p>
    <w:p w14:paraId="70037E69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Головкой покачаем, качаем, качаем,</w:t>
      </w:r>
    </w:p>
    <w:p w14:paraId="511580D9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снова начинаем, тарам-парам-</w:t>
      </w:r>
      <w:proofErr w:type="gramStart"/>
      <w:r w:rsidRPr="00F45CC9">
        <w:rPr>
          <w:color w:val="000000"/>
          <w:sz w:val="28"/>
          <w:szCs w:val="28"/>
        </w:rPr>
        <w:t>пам-пам</w:t>
      </w:r>
      <w:proofErr w:type="gramEnd"/>
      <w:r w:rsidRPr="00F45CC9">
        <w:rPr>
          <w:color w:val="000000"/>
          <w:sz w:val="28"/>
          <w:szCs w:val="28"/>
        </w:rPr>
        <w:t>.</w:t>
      </w:r>
    </w:p>
    <w:p w14:paraId="40FCE4AA" w14:textId="065CFF12" w:rsidR="006F7FC6" w:rsidRPr="00F45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МР</w:t>
      </w:r>
      <w:r w:rsidR="006F7FC6" w:rsidRPr="00F45CC9">
        <w:rPr>
          <w:b/>
          <w:bCs/>
          <w:color w:val="000000"/>
          <w:sz w:val="28"/>
          <w:szCs w:val="28"/>
          <w:u w:val="single"/>
        </w:rPr>
        <w:t>:</w:t>
      </w:r>
      <w:r w:rsidR="006F7FC6" w:rsidRPr="00F45CC9">
        <w:rPr>
          <w:color w:val="000000"/>
          <w:sz w:val="28"/>
          <w:szCs w:val="28"/>
        </w:rPr>
        <w:t> Хозяйка, а сорить у вас можно?</w:t>
      </w:r>
    </w:p>
    <w:p w14:paraId="40DD33CF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</w:t>
      </w:r>
      <w:proofErr w:type="gramStart"/>
      <w:r w:rsidRPr="00F45CC9">
        <w:rPr>
          <w:b/>
          <w:bCs/>
          <w:color w:val="000000"/>
          <w:sz w:val="28"/>
          <w:szCs w:val="28"/>
          <w:u w:val="single"/>
        </w:rPr>
        <w:t>:</w:t>
      </w:r>
      <w:r w:rsidRPr="00F45CC9">
        <w:rPr>
          <w:color w:val="000000"/>
          <w:sz w:val="28"/>
          <w:szCs w:val="28"/>
        </w:rPr>
        <w:t> Можно</w:t>
      </w:r>
      <w:proofErr w:type="gramEnd"/>
      <w:r w:rsidRPr="00F45CC9">
        <w:rPr>
          <w:color w:val="000000"/>
          <w:sz w:val="28"/>
          <w:szCs w:val="28"/>
        </w:rPr>
        <w:t>, можно. Сори сколько хочешь.</w:t>
      </w:r>
    </w:p>
    <w:p w14:paraId="0119752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Колядовщики</w:t>
      </w:r>
      <w:proofErr w:type="spellEnd"/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 xml:space="preserve"> разбрасывают зерна.</w:t>
      </w:r>
    </w:p>
    <w:p w14:paraId="48B1052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Дети.</w:t>
      </w:r>
      <w:r w:rsidRPr="00F45CC9">
        <w:rPr>
          <w:color w:val="000000"/>
          <w:sz w:val="28"/>
          <w:szCs w:val="28"/>
        </w:rPr>
        <w:t xml:space="preserve"> Сеем, сеем </w:t>
      </w:r>
      <w:proofErr w:type="spellStart"/>
      <w:r w:rsidRPr="00F45CC9">
        <w:rPr>
          <w:color w:val="000000"/>
          <w:sz w:val="28"/>
          <w:szCs w:val="28"/>
        </w:rPr>
        <w:t>посеваем</w:t>
      </w:r>
      <w:proofErr w:type="spellEnd"/>
      <w:r w:rsidRPr="00F45CC9">
        <w:rPr>
          <w:color w:val="000000"/>
          <w:sz w:val="28"/>
          <w:szCs w:val="28"/>
        </w:rPr>
        <w:t>,</w:t>
      </w:r>
    </w:p>
    <w:p w14:paraId="4A209AA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пшеницей посыпаем.</w:t>
      </w:r>
    </w:p>
    <w:p w14:paraId="5FD95E37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 xml:space="preserve">Сеем, сеем </w:t>
      </w:r>
      <w:proofErr w:type="spellStart"/>
      <w:r w:rsidRPr="00F45CC9">
        <w:rPr>
          <w:color w:val="000000"/>
          <w:sz w:val="28"/>
          <w:szCs w:val="28"/>
        </w:rPr>
        <w:t>посеваем</w:t>
      </w:r>
      <w:proofErr w:type="spellEnd"/>
    </w:p>
    <w:p w14:paraId="31005F9D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Овес, ячмень посыпаем.</w:t>
      </w:r>
    </w:p>
    <w:p w14:paraId="7660D8A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С Новым годом поздравляем!</w:t>
      </w:r>
    </w:p>
    <w:p w14:paraId="7C63AD71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</w:t>
      </w:r>
      <w:proofErr w:type="gramStart"/>
      <w:r w:rsidRPr="00F45CC9">
        <w:rPr>
          <w:b/>
          <w:bCs/>
          <w:color w:val="000000"/>
          <w:sz w:val="28"/>
          <w:szCs w:val="28"/>
          <w:u w:val="single"/>
        </w:rPr>
        <w:t>:</w:t>
      </w:r>
      <w:r w:rsidRPr="00F45CC9">
        <w:rPr>
          <w:color w:val="000000"/>
          <w:sz w:val="28"/>
          <w:szCs w:val="28"/>
        </w:rPr>
        <w:t> Вот</w:t>
      </w:r>
      <w:proofErr w:type="gramEnd"/>
      <w:r w:rsidRPr="00F45CC9">
        <w:rPr>
          <w:color w:val="000000"/>
          <w:sz w:val="28"/>
          <w:szCs w:val="28"/>
        </w:rPr>
        <w:t xml:space="preserve"> спасибо, гости! Это значит, вы мне желаете добра, да богатого урожая, да здоровья крепкого.</w:t>
      </w:r>
    </w:p>
    <w:p w14:paraId="1701CC27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 xml:space="preserve">Ах, спасибо вам, </w:t>
      </w:r>
      <w:proofErr w:type="spellStart"/>
      <w:r w:rsidRPr="00F45CC9">
        <w:rPr>
          <w:color w:val="000000"/>
          <w:sz w:val="28"/>
          <w:szCs w:val="28"/>
        </w:rPr>
        <w:t>колятки</w:t>
      </w:r>
      <w:proofErr w:type="spellEnd"/>
      <w:r w:rsidRPr="00F45CC9">
        <w:rPr>
          <w:color w:val="000000"/>
          <w:sz w:val="28"/>
          <w:szCs w:val="28"/>
        </w:rPr>
        <w:t>,</w:t>
      </w:r>
    </w:p>
    <w:p w14:paraId="3B01B0A3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Что пришли в наш дом на святки!</w:t>
      </w:r>
    </w:p>
    <w:p w14:paraId="4AE2271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lastRenderedPageBreak/>
        <w:t>Пожелали нам добра!</w:t>
      </w:r>
    </w:p>
    <w:p w14:paraId="6102A14D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Вот вам угощенье - Вкусное печенье</w:t>
      </w:r>
    </w:p>
    <w:p w14:paraId="3CF3022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Сладкие конфетки, Кушайте, детки!</w:t>
      </w:r>
    </w:p>
    <w:p w14:paraId="51A683AF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(</w:t>
      </w:r>
      <w:proofErr w:type="spellStart"/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Вмешочек</w:t>
      </w:r>
      <w:proofErr w:type="spellEnd"/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 xml:space="preserve"> насыпает угощение)</w:t>
      </w:r>
    </w:p>
    <w:p w14:paraId="7C16B187" w14:textId="45F1E432" w:rsidR="006F7FC6" w:rsidRPr="00F45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МР</w:t>
      </w:r>
      <w:proofErr w:type="gramStart"/>
      <w:r w:rsidR="006F7FC6" w:rsidRPr="00F45CC9">
        <w:rPr>
          <w:b/>
          <w:bCs/>
          <w:color w:val="000000"/>
          <w:sz w:val="28"/>
          <w:szCs w:val="28"/>
          <w:u w:val="single"/>
        </w:rPr>
        <w:t>:</w:t>
      </w:r>
      <w:r w:rsidR="006F7FC6" w:rsidRPr="00F45CC9">
        <w:rPr>
          <w:b/>
          <w:bCs/>
          <w:color w:val="000000"/>
          <w:sz w:val="28"/>
          <w:szCs w:val="28"/>
        </w:rPr>
        <w:t> </w:t>
      </w:r>
      <w:r w:rsidR="006F7FC6" w:rsidRPr="00F45CC9">
        <w:rPr>
          <w:color w:val="000000"/>
          <w:sz w:val="28"/>
          <w:szCs w:val="28"/>
        </w:rPr>
        <w:t>Ну</w:t>
      </w:r>
      <w:proofErr w:type="gramEnd"/>
      <w:r w:rsidR="006F7FC6" w:rsidRPr="00F45CC9">
        <w:rPr>
          <w:color w:val="000000"/>
          <w:sz w:val="28"/>
          <w:szCs w:val="28"/>
        </w:rPr>
        <w:t>, а теперь будем праздник продолжать.</w:t>
      </w:r>
    </w:p>
    <w:p w14:paraId="0DA589E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</w:t>
      </w:r>
      <w:proofErr w:type="gramStart"/>
      <w:r w:rsidRPr="00F45CC9">
        <w:rPr>
          <w:b/>
          <w:bCs/>
          <w:color w:val="000000"/>
          <w:sz w:val="28"/>
          <w:szCs w:val="28"/>
          <w:u w:val="single"/>
        </w:rPr>
        <w:t>:</w:t>
      </w:r>
      <w:r w:rsidRPr="00F45CC9">
        <w:rPr>
          <w:color w:val="000000"/>
          <w:sz w:val="28"/>
          <w:szCs w:val="28"/>
        </w:rPr>
        <w:t> Ну</w:t>
      </w:r>
      <w:proofErr w:type="gramEnd"/>
      <w:r w:rsidRPr="00F45CC9">
        <w:rPr>
          <w:color w:val="000000"/>
          <w:sz w:val="28"/>
          <w:szCs w:val="28"/>
        </w:rPr>
        <w:t>, а какой святочный праздник без шуток-прибауток, без веселых соревнований? На посиделках всегда парни с девушками соревновались, умом и смекалкой похвалялись.</w:t>
      </w:r>
    </w:p>
    <w:p w14:paraId="22A7E7C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Ай, вы хитрые ребятки</w:t>
      </w:r>
    </w:p>
    <w:p w14:paraId="1E7402C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F45CC9">
        <w:rPr>
          <w:color w:val="000000"/>
          <w:sz w:val="28"/>
          <w:szCs w:val="28"/>
        </w:rPr>
        <w:t>Отгадайте ка</w:t>
      </w:r>
      <w:proofErr w:type="gramEnd"/>
      <w:r w:rsidRPr="00F45CC9">
        <w:rPr>
          <w:color w:val="000000"/>
          <w:sz w:val="28"/>
          <w:szCs w:val="28"/>
        </w:rPr>
        <w:t xml:space="preserve"> загадки.</w:t>
      </w:r>
    </w:p>
    <w:p w14:paraId="639C6B2E" w14:textId="77777777" w:rsidR="006F7FC6" w:rsidRPr="00F45CC9" w:rsidRDefault="006F7FC6" w:rsidP="006F7F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Отворилась тихо дверь --</w:t>
      </w:r>
    </w:p>
    <w:p w14:paraId="02C8B57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вошел усатый зверь.</w:t>
      </w:r>
    </w:p>
    <w:p w14:paraId="68E5F2A3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Сел у печки, жмурясь сладко,</w:t>
      </w:r>
    </w:p>
    <w:p w14:paraId="589A4CB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умылся серой лапкой.</w:t>
      </w:r>
    </w:p>
    <w:p w14:paraId="327D7F0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Берегись, мышиный род —</w:t>
      </w:r>
    </w:p>
    <w:p w14:paraId="137F80D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На охоту вышел …</w:t>
      </w:r>
      <w:r w:rsidRPr="00F45CC9">
        <w:rPr>
          <w:b/>
          <w:bCs/>
          <w:color w:val="000000"/>
          <w:sz w:val="28"/>
          <w:szCs w:val="28"/>
          <w:u w:val="single"/>
        </w:rPr>
        <w:t>/Кот/</w:t>
      </w:r>
    </w:p>
    <w:p w14:paraId="1D7DB821" w14:textId="77777777" w:rsidR="006F7FC6" w:rsidRPr="00F45CC9" w:rsidRDefault="006F7FC6" w:rsidP="006F7F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Летало одеяло</w:t>
      </w:r>
    </w:p>
    <w:p w14:paraId="7B0D9A8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Мягкое, белое</w:t>
      </w:r>
    </w:p>
    <w:p w14:paraId="53EE5DB9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Солнце припекло</w:t>
      </w:r>
    </w:p>
    <w:p w14:paraId="7A8E680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Одеяло потекло. </w:t>
      </w:r>
      <w:r w:rsidRPr="00F45CC9">
        <w:rPr>
          <w:b/>
          <w:bCs/>
          <w:color w:val="000000"/>
          <w:sz w:val="28"/>
          <w:szCs w:val="28"/>
          <w:u w:val="single"/>
        </w:rPr>
        <w:t>/Снег/</w:t>
      </w:r>
    </w:p>
    <w:p w14:paraId="4439F557" w14:textId="77777777" w:rsidR="006F7FC6" w:rsidRPr="00F45CC9" w:rsidRDefault="006F7FC6" w:rsidP="006F7F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В синем небе светляки</w:t>
      </w:r>
    </w:p>
    <w:p w14:paraId="7E85DCF3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Не дотянешь к ним руки,</w:t>
      </w:r>
    </w:p>
    <w:p w14:paraId="707A480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А один большой светляк</w:t>
      </w:r>
    </w:p>
    <w:p w14:paraId="1E29B77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Загнулся как червяк. </w:t>
      </w:r>
      <w:r w:rsidRPr="00F45CC9">
        <w:rPr>
          <w:b/>
          <w:bCs/>
          <w:color w:val="000000"/>
          <w:sz w:val="28"/>
          <w:szCs w:val="28"/>
          <w:u w:val="single"/>
        </w:rPr>
        <w:t>/Звезды и месяц/</w:t>
      </w:r>
    </w:p>
    <w:p w14:paraId="41702D5E" w14:textId="77777777" w:rsidR="006F7FC6" w:rsidRPr="00F45CC9" w:rsidRDefault="006F7FC6" w:rsidP="006F7F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По полю рыщет,</w:t>
      </w:r>
    </w:p>
    <w:p w14:paraId="0789408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Деревья ломает,</w:t>
      </w:r>
    </w:p>
    <w:p w14:paraId="377D123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К земле приклоняет. /</w:t>
      </w:r>
      <w:r w:rsidRPr="00F45CC9">
        <w:rPr>
          <w:b/>
          <w:bCs/>
          <w:color w:val="000000"/>
          <w:sz w:val="28"/>
          <w:szCs w:val="28"/>
          <w:u w:val="single"/>
        </w:rPr>
        <w:t>Ветер/</w:t>
      </w:r>
    </w:p>
    <w:p w14:paraId="542FE6DF" w14:textId="77777777" w:rsidR="006F7FC6" w:rsidRPr="00F45CC9" w:rsidRDefault="006F7FC6" w:rsidP="006F7FC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 xml:space="preserve">Хоть сама и </w:t>
      </w:r>
      <w:proofErr w:type="gramStart"/>
      <w:r w:rsidRPr="00F45CC9">
        <w:rPr>
          <w:color w:val="000000"/>
          <w:sz w:val="28"/>
          <w:szCs w:val="28"/>
        </w:rPr>
        <w:t>снег</w:t>
      </w:r>
      <w:proofErr w:type="gramEnd"/>
      <w:r w:rsidRPr="00F45CC9">
        <w:rPr>
          <w:color w:val="000000"/>
          <w:sz w:val="28"/>
          <w:szCs w:val="28"/>
        </w:rPr>
        <w:t xml:space="preserve"> и лед</w:t>
      </w:r>
    </w:p>
    <w:p w14:paraId="4CB8E9A1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А уходит слезы льет. </w:t>
      </w:r>
      <w:r w:rsidRPr="00F45CC9">
        <w:rPr>
          <w:b/>
          <w:bCs/>
          <w:color w:val="000000"/>
          <w:sz w:val="28"/>
          <w:szCs w:val="28"/>
          <w:u w:val="single"/>
        </w:rPr>
        <w:t>/Зима/</w:t>
      </w:r>
    </w:p>
    <w:p w14:paraId="6CE79F8D" w14:textId="77777777" w:rsidR="006F7FC6" w:rsidRPr="00F45CC9" w:rsidRDefault="006F7FC6" w:rsidP="006F7FC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Белая звездочка с неба упала</w:t>
      </w:r>
    </w:p>
    <w:p w14:paraId="0CE0CAC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Мне на ладошку легла и пропала. </w:t>
      </w:r>
      <w:r w:rsidRPr="00F45CC9">
        <w:rPr>
          <w:b/>
          <w:bCs/>
          <w:color w:val="000000"/>
          <w:sz w:val="28"/>
          <w:szCs w:val="28"/>
          <w:u w:val="single"/>
        </w:rPr>
        <w:t>/Снежинка /</w:t>
      </w:r>
    </w:p>
    <w:p w14:paraId="26D0E793" w14:textId="77777777" w:rsidR="006F7FC6" w:rsidRPr="00F45CC9" w:rsidRDefault="006F7FC6" w:rsidP="006F7F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Наша барыня сударыня</w:t>
      </w:r>
    </w:p>
    <w:p w14:paraId="3750C8B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Толста и бела.</w:t>
      </w:r>
    </w:p>
    <w:p w14:paraId="31311E4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Щей да каши наварила</w:t>
      </w:r>
    </w:p>
    <w:p w14:paraId="44633EB1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Пирогов нам напекла. </w:t>
      </w:r>
      <w:r w:rsidRPr="00F45CC9">
        <w:rPr>
          <w:b/>
          <w:bCs/>
          <w:color w:val="000000"/>
          <w:sz w:val="28"/>
          <w:szCs w:val="28"/>
          <w:u w:val="single"/>
        </w:rPr>
        <w:t>/Печка/</w:t>
      </w:r>
    </w:p>
    <w:p w14:paraId="2E68EF48" w14:textId="48D5D59E" w:rsidR="006F7FC6" w:rsidRPr="00F45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МР</w:t>
      </w:r>
      <w:proofErr w:type="gramStart"/>
      <w:r w:rsidR="006F7FC6" w:rsidRPr="00F45CC9">
        <w:rPr>
          <w:b/>
          <w:bCs/>
          <w:color w:val="000000"/>
          <w:sz w:val="28"/>
          <w:szCs w:val="28"/>
          <w:u w:val="single"/>
        </w:rPr>
        <w:t>:</w:t>
      </w:r>
      <w:r w:rsidR="006F7FC6" w:rsidRPr="00F45CC9">
        <w:rPr>
          <w:color w:val="000000"/>
          <w:sz w:val="28"/>
          <w:szCs w:val="28"/>
        </w:rPr>
        <w:t> Пришла</w:t>
      </w:r>
      <w:proofErr w:type="gramEnd"/>
      <w:r w:rsidR="006F7FC6" w:rsidRPr="00F45CC9">
        <w:rPr>
          <w:color w:val="000000"/>
          <w:sz w:val="28"/>
          <w:szCs w:val="28"/>
        </w:rPr>
        <w:t xml:space="preserve"> коляда</w:t>
      </w:r>
    </w:p>
    <w:p w14:paraId="0AB074F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Всем веселье принесла.</w:t>
      </w:r>
    </w:p>
    <w:p w14:paraId="2E8449CD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Не сидите, не скучайте,</w:t>
      </w:r>
    </w:p>
    <w:p w14:paraId="2410130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Игры начинайте.</w:t>
      </w:r>
    </w:p>
    <w:p w14:paraId="17B7511C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Игра «Бояре»</w:t>
      </w:r>
    </w:p>
    <w:p w14:paraId="6EAF56E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Первая команда идет вперед со словами:</w:t>
      </w:r>
    </w:p>
    <w:p w14:paraId="57A6549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-Бояре, а мы к вам пришли!</w:t>
      </w:r>
    </w:p>
    <w:p w14:paraId="2308930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И возвращается на прежнее место:</w:t>
      </w:r>
    </w:p>
    <w:p w14:paraId="1AFE444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 Молодые, а мы к вам пришли!</w:t>
      </w:r>
    </w:p>
    <w:p w14:paraId="278DF02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Другая повторяет этот маневр со словами:</w:t>
      </w:r>
    </w:p>
    <w:p w14:paraId="0B42968F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-Бояре, а зачем пришли? Молодые, а зачем пришли?</w:t>
      </w:r>
    </w:p>
    <w:p w14:paraId="14969AA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Начинается диалог:</w:t>
      </w:r>
    </w:p>
    <w:p w14:paraId="70B6F28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-Бояре, нам невеста нужна. Молодые, нам невеста нужна.</w:t>
      </w:r>
    </w:p>
    <w:p w14:paraId="3583B97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lastRenderedPageBreak/>
        <w:t>-Бояре, а какая вам мила? Молодые, а какая вам мила?</w:t>
      </w:r>
    </w:p>
    <w:p w14:paraId="196E73D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Первая команда совещается и выбирает кого-то:</w:t>
      </w:r>
    </w:p>
    <w:p w14:paraId="3D5E59F1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-Бояре, нам вот эта мила (показывают на выбранного).</w:t>
      </w:r>
    </w:p>
    <w:p w14:paraId="67AD48C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Молодые нам вот эта мила.</w:t>
      </w:r>
    </w:p>
    <w:p w14:paraId="7DCE703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 xml:space="preserve">Выбранный игрок поворачивается кругом и </w:t>
      </w:r>
      <w:proofErr w:type="gramStart"/>
      <w:r w:rsidRPr="00F45CC9">
        <w:rPr>
          <w:color w:val="000000"/>
          <w:sz w:val="28"/>
          <w:szCs w:val="28"/>
        </w:rPr>
        <w:t>теперь ходит</w:t>
      </w:r>
      <w:proofErr w:type="gramEnd"/>
      <w:r w:rsidRPr="00F45CC9">
        <w:rPr>
          <w:color w:val="000000"/>
          <w:sz w:val="28"/>
          <w:szCs w:val="28"/>
        </w:rPr>
        <w:t xml:space="preserve"> и стоит в цепи, глядя в другую сторону.</w:t>
      </w:r>
    </w:p>
    <w:p w14:paraId="73B380A3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Диалог продолжается:</w:t>
      </w:r>
    </w:p>
    <w:p w14:paraId="485ACFE5" w14:textId="70E2EC18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 xml:space="preserve">-Бояре, она </w:t>
      </w:r>
      <w:r w:rsidR="00D14EB0">
        <w:rPr>
          <w:color w:val="000000"/>
          <w:sz w:val="28"/>
          <w:szCs w:val="28"/>
        </w:rPr>
        <w:t>ленивая</w:t>
      </w:r>
      <w:r w:rsidRPr="00F45CC9">
        <w:rPr>
          <w:color w:val="000000"/>
          <w:sz w:val="28"/>
          <w:szCs w:val="28"/>
        </w:rPr>
        <w:t xml:space="preserve"> у нас. Молодые, она </w:t>
      </w:r>
      <w:r w:rsidR="00D14EB0">
        <w:rPr>
          <w:color w:val="000000"/>
          <w:sz w:val="28"/>
          <w:szCs w:val="28"/>
        </w:rPr>
        <w:t>ленивая</w:t>
      </w:r>
      <w:r w:rsidRPr="00F45CC9">
        <w:rPr>
          <w:color w:val="000000"/>
          <w:sz w:val="28"/>
          <w:szCs w:val="28"/>
        </w:rPr>
        <w:t xml:space="preserve"> у нас.</w:t>
      </w:r>
    </w:p>
    <w:p w14:paraId="5EE6669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-Бояре, а мы плеточкой ее. Молодые, а мы плеточкой ее.</w:t>
      </w:r>
    </w:p>
    <w:p w14:paraId="47F9DBD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-Бояре, она плеточки боится. Молодые, она плеточки боится.</w:t>
      </w:r>
    </w:p>
    <w:p w14:paraId="577370B1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-Бояре, а мы пряничка дадим. Молодые, а мы пряничка дадим.</w:t>
      </w:r>
    </w:p>
    <w:p w14:paraId="02B708E0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-Бояре, у ней зубки болят. Молодые, у ней зубки болят.</w:t>
      </w:r>
    </w:p>
    <w:p w14:paraId="42DC334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-Бояре, а мы к доктору сведем. Молодые, а мы к доктору сведем.</w:t>
      </w:r>
    </w:p>
    <w:p w14:paraId="14A8ADC0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-Бояре, она доктора боится. Молодые, она доктора боится.</w:t>
      </w:r>
    </w:p>
    <w:p w14:paraId="261E5FA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Первая команда завершает:</w:t>
      </w:r>
    </w:p>
    <w:p w14:paraId="7647D597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rFonts w:ascii="Arial" w:hAnsi="Arial" w:cs="Arial"/>
          <w:color w:val="000000"/>
          <w:sz w:val="22"/>
          <w:szCs w:val="22"/>
        </w:rPr>
        <w:t>– </w:t>
      </w:r>
      <w:r w:rsidRPr="00F45CC9">
        <w:rPr>
          <w:color w:val="000000"/>
          <w:sz w:val="28"/>
          <w:szCs w:val="28"/>
        </w:rPr>
        <w:t>Бояре, не валяйте дурака, отдавайте нам невесту навсегда!</w:t>
      </w:r>
    </w:p>
    <w:p w14:paraId="3CD9F8D8" w14:textId="39FBA5D5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14:paraId="112C3B0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</w:rPr>
        <w:t>Хозяйка</w:t>
      </w:r>
      <w:proofErr w:type="gramStart"/>
      <w:r w:rsidRPr="00F45CC9">
        <w:rPr>
          <w:color w:val="000000"/>
          <w:sz w:val="28"/>
          <w:szCs w:val="28"/>
        </w:rPr>
        <w:t>: Без</w:t>
      </w:r>
      <w:proofErr w:type="gramEnd"/>
      <w:r w:rsidRPr="00F45CC9">
        <w:rPr>
          <w:color w:val="000000"/>
          <w:sz w:val="28"/>
          <w:szCs w:val="28"/>
        </w:rPr>
        <w:t xml:space="preserve"> гаданья, что за святки?</w:t>
      </w:r>
    </w:p>
    <w:p w14:paraId="68E15D19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Погадаем-ка, ребятки!</w:t>
      </w:r>
    </w:p>
    <w:p w14:paraId="28BD74F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Игра-гадание «Башмачок»</w:t>
      </w:r>
    </w:p>
    <w:p w14:paraId="073C8B90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/Мальчики встаю в одну шеренгу спиной к шеренге девочек. Первая девочка снимает башмачок, произносит слова, по окончании слов бросает башмачок в сторону мальчиков/</w:t>
      </w:r>
    </w:p>
    <w:p w14:paraId="38C2BB6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Девочки. </w:t>
      </w:r>
      <w:r w:rsidRPr="00F45CC9">
        <w:rPr>
          <w:color w:val="000000"/>
          <w:sz w:val="28"/>
          <w:szCs w:val="28"/>
        </w:rPr>
        <w:t>Мой чудесный башмачок, становись на каблучок.</w:t>
      </w:r>
    </w:p>
    <w:p w14:paraId="78774EB9" w14:textId="09C1910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С кем плясать мне, подскажи, я бросаю, раз, два, три!</w:t>
      </w:r>
      <w:r w:rsidRPr="00F45CC9">
        <w:rPr>
          <w:rFonts w:ascii="Arial" w:hAnsi="Arial" w:cs="Arial"/>
          <w:color w:val="000000"/>
          <w:sz w:val="22"/>
          <w:szCs w:val="22"/>
        </w:rPr>
        <w:br/>
      </w:r>
    </w:p>
    <w:p w14:paraId="1413FF87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Хозяйка.</w:t>
      </w:r>
      <w:r w:rsidRPr="00F45CC9">
        <w:rPr>
          <w:color w:val="000000"/>
          <w:sz w:val="28"/>
          <w:szCs w:val="28"/>
        </w:rPr>
        <w:t> Коляда – молода, вы хотите пирога?</w:t>
      </w:r>
    </w:p>
    <w:p w14:paraId="5E3E9C4F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Сейчас всех угощу,</w:t>
      </w:r>
    </w:p>
    <w:p w14:paraId="22FF5A5E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Всем отрежу по куску.</w:t>
      </w:r>
    </w:p>
    <w:p w14:paraId="393A8F8E" w14:textId="61E56FB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14:paraId="16A21866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Дети.</w:t>
      </w:r>
      <w:r w:rsidRPr="00F45CC9">
        <w:rPr>
          <w:color w:val="000000"/>
          <w:sz w:val="28"/>
          <w:szCs w:val="28"/>
        </w:rPr>
        <w:t> Коляда – молода, мы хотим пирога!</w:t>
      </w:r>
    </w:p>
    <w:p w14:paraId="638EC46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Не режь, не ломай, весь пирог подавай!</w:t>
      </w:r>
    </w:p>
    <w:p w14:paraId="7711FBA8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rFonts w:ascii="Arial" w:hAnsi="Arial" w:cs="Arial"/>
          <w:color w:val="000000"/>
          <w:sz w:val="22"/>
          <w:szCs w:val="22"/>
        </w:rPr>
        <w:br/>
      </w:r>
    </w:p>
    <w:p w14:paraId="07F0647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Игра «Пирожок»</w:t>
      </w:r>
    </w:p>
    <w:p w14:paraId="2C4B6D5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/Выбираем пирог с помощью считалки. Делимся на две команды, становимся лицом друг к другу. Пирог становится в середине, упирается руками в бока, надувает щеки.</w:t>
      </w:r>
    </w:p>
    <w:p w14:paraId="64ADA3D3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 xml:space="preserve">Команды произносят слова: «Вот он, какой высоконький, вот он какой </w:t>
      </w:r>
      <w:proofErr w:type="gramStart"/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широконький ,</w:t>
      </w:r>
      <w:proofErr w:type="gramEnd"/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 xml:space="preserve"> вот он какой вкусненький, Режь его, да ешь!»</w:t>
      </w:r>
    </w:p>
    <w:p w14:paraId="7472C8F7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 xml:space="preserve">После этих слов играющие по одному от каждой команды/последние/ бегут к пирогу и стараются его осалить. Кто </w:t>
      </w:r>
      <w:proofErr w:type="spellStart"/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првый</w:t>
      </w:r>
      <w:proofErr w:type="spellEnd"/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 xml:space="preserve"> осалит тот забирает пирог в свою команду.</w:t>
      </w:r>
    </w:p>
    <w:p w14:paraId="72949A79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Новый «пирог» выбирается из проигравшей команды.</w:t>
      </w:r>
    </w:p>
    <w:p w14:paraId="49F6FFC7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Выигрывает та команда, которая заберет больше «пирогов».</w:t>
      </w:r>
    </w:p>
    <w:p w14:paraId="23BF5DD2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i/>
          <w:iCs/>
          <w:color w:val="000000"/>
          <w:sz w:val="28"/>
          <w:szCs w:val="28"/>
          <w:u w:val="single"/>
        </w:rPr>
        <w:t>Игра заканчивается, когда в одной из команд не останется один человек/</w:t>
      </w:r>
    </w:p>
    <w:p w14:paraId="7F7F03AC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rFonts w:ascii="Arial" w:hAnsi="Arial" w:cs="Arial"/>
          <w:color w:val="000000"/>
          <w:sz w:val="22"/>
          <w:szCs w:val="22"/>
        </w:rPr>
        <w:br/>
      </w:r>
    </w:p>
    <w:p w14:paraId="46BCDB2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lastRenderedPageBreak/>
        <w:t>Дети. </w:t>
      </w:r>
      <w:r w:rsidRPr="00F45CC9">
        <w:rPr>
          <w:color w:val="000000"/>
          <w:sz w:val="28"/>
          <w:szCs w:val="28"/>
        </w:rPr>
        <w:t>Всем людям добрым желаем добра,</w:t>
      </w:r>
    </w:p>
    <w:p w14:paraId="562FBF1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Золота и серебра!</w:t>
      </w:r>
    </w:p>
    <w:p w14:paraId="00C25BA7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Пышных пирогов,</w:t>
      </w:r>
    </w:p>
    <w:p w14:paraId="3B42D309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Медовых блинов!</w:t>
      </w:r>
    </w:p>
    <w:p w14:paraId="0DA6D10C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Чтоб здоровые все были,</w:t>
      </w:r>
    </w:p>
    <w:p w14:paraId="53AE70F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Чтобы много лет прожили!</w:t>
      </w:r>
    </w:p>
    <w:p w14:paraId="6630384D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</w:rPr>
        <w:t>Хозяйка</w:t>
      </w:r>
      <w:proofErr w:type="gramStart"/>
      <w:r w:rsidRPr="00F45CC9">
        <w:rPr>
          <w:color w:val="000000"/>
          <w:sz w:val="28"/>
          <w:szCs w:val="28"/>
        </w:rPr>
        <w:t>: За</w:t>
      </w:r>
      <w:proofErr w:type="gramEnd"/>
      <w:r w:rsidRPr="00F45CC9">
        <w:rPr>
          <w:color w:val="000000"/>
          <w:sz w:val="28"/>
          <w:szCs w:val="28"/>
        </w:rPr>
        <w:t xml:space="preserve"> такие пожелания хозяева не скупились и угощали </w:t>
      </w:r>
      <w:proofErr w:type="spellStart"/>
      <w:r w:rsidRPr="00F45CC9">
        <w:rPr>
          <w:color w:val="000000"/>
          <w:sz w:val="28"/>
          <w:szCs w:val="28"/>
        </w:rPr>
        <w:t>колядовщиков</w:t>
      </w:r>
      <w:proofErr w:type="spellEnd"/>
      <w:r w:rsidRPr="00F45CC9">
        <w:rPr>
          <w:color w:val="000000"/>
          <w:sz w:val="28"/>
          <w:szCs w:val="28"/>
        </w:rPr>
        <w:t xml:space="preserve"> пирогами, булками, конфетами, мелкими монетами, «</w:t>
      </w:r>
      <w:proofErr w:type="spellStart"/>
      <w:r w:rsidRPr="00F45CC9">
        <w:rPr>
          <w:color w:val="000000"/>
          <w:sz w:val="28"/>
          <w:szCs w:val="28"/>
        </w:rPr>
        <w:t>козульками</w:t>
      </w:r>
      <w:proofErr w:type="spellEnd"/>
      <w:r w:rsidRPr="00F45CC9">
        <w:rPr>
          <w:color w:val="000000"/>
          <w:sz w:val="28"/>
          <w:szCs w:val="28"/>
        </w:rPr>
        <w:t xml:space="preserve">». </w:t>
      </w:r>
      <w:proofErr w:type="spellStart"/>
      <w:r w:rsidRPr="00F45CC9">
        <w:rPr>
          <w:color w:val="000000"/>
          <w:sz w:val="28"/>
          <w:szCs w:val="28"/>
        </w:rPr>
        <w:t>Козульки</w:t>
      </w:r>
      <w:proofErr w:type="spellEnd"/>
      <w:proofErr w:type="gramStart"/>
      <w:r w:rsidRPr="00F45CC9">
        <w:rPr>
          <w:color w:val="000000"/>
          <w:sz w:val="28"/>
          <w:szCs w:val="28"/>
        </w:rPr>
        <w:t>- это</w:t>
      </w:r>
      <w:proofErr w:type="gramEnd"/>
      <w:r w:rsidRPr="00F45CC9">
        <w:rPr>
          <w:color w:val="000000"/>
          <w:sz w:val="28"/>
          <w:szCs w:val="28"/>
        </w:rPr>
        <w:t xml:space="preserve"> такие пряники, да не простые а в форме животных: овечек, коровок, лошадок. Люди в старину верили, что если одарить такими пряниками ряженых, то в доме живность хорошо будет плодиться.</w:t>
      </w:r>
    </w:p>
    <w:p w14:paraId="62ECBEE2" w14:textId="425FD301" w:rsidR="006F7FC6" w:rsidRPr="00F45CC9" w:rsidRDefault="00577CC9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u w:val="single"/>
        </w:rPr>
        <w:t>МР</w:t>
      </w:r>
      <w:r w:rsidR="006F7FC6" w:rsidRPr="00F45CC9">
        <w:rPr>
          <w:b/>
          <w:bCs/>
          <w:color w:val="000000"/>
          <w:sz w:val="28"/>
          <w:szCs w:val="28"/>
          <w:u w:val="single"/>
        </w:rPr>
        <w:t>.</w:t>
      </w:r>
      <w:r w:rsidR="006F7FC6" w:rsidRPr="00F45CC9">
        <w:rPr>
          <w:color w:val="000000"/>
          <w:sz w:val="28"/>
          <w:szCs w:val="28"/>
        </w:rPr>
        <w:t> Коляда пришла</w:t>
      </w:r>
    </w:p>
    <w:p w14:paraId="2F63C6EF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Всем веселья принесла</w:t>
      </w:r>
    </w:p>
    <w:p w14:paraId="21D388B5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Не сидите не скучайте</w:t>
      </w:r>
    </w:p>
    <w:p w14:paraId="4B303EFA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color w:val="000000"/>
          <w:sz w:val="28"/>
          <w:szCs w:val="28"/>
        </w:rPr>
        <w:t>Угощенья получайте.</w:t>
      </w:r>
    </w:p>
    <w:p w14:paraId="14ECD1A4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/Угощаем гостей /</w:t>
      </w:r>
    </w:p>
    <w:p w14:paraId="5C334BBB" w14:textId="77777777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F45CC9">
        <w:rPr>
          <w:b/>
          <w:bCs/>
          <w:color w:val="000000"/>
          <w:sz w:val="28"/>
          <w:szCs w:val="28"/>
          <w:u w:val="single"/>
        </w:rPr>
        <w:t>Все вместе</w:t>
      </w:r>
      <w:proofErr w:type="gramStart"/>
      <w:r w:rsidRPr="00F45CC9">
        <w:rPr>
          <w:b/>
          <w:bCs/>
          <w:color w:val="000000"/>
          <w:sz w:val="28"/>
          <w:szCs w:val="28"/>
          <w:u w:val="single"/>
        </w:rPr>
        <w:t>:</w:t>
      </w:r>
      <w:r w:rsidRPr="00F45CC9">
        <w:rPr>
          <w:color w:val="000000"/>
          <w:sz w:val="28"/>
          <w:szCs w:val="28"/>
        </w:rPr>
        <w:t> Пойдет</w:t>
      </w:r>
      <w:proofErr w:type="gramEnd"/>
      <w:r w:rsidRPr="00F45CC9">
        <w:rPr>
          <w:color w:val="000000"/>
          <w:sz w:val="28"/>
          <w:szCs w:val="28"/>
        </w:rPr>
        <w:t xml:space="preserve"> коляда дальше гулять, С Новым годом поздравлять!</w:t>
      </w:r>
    </w:p>
    <w:p w14:paraId="36ED25E4" w14:textId="2290F1B1" w:rsidR="006F7FC6" w:rsidRPr="00F45CC9" w:rsidRDefault="006F7FC6" w:rsidP="006F7F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14:paraId="315D3117" w14:textId="77777777" w:rsidR="00A84BB4" w:rsidRPr="00F45CC9" w:rsidRDefault="00A84BB4">
      <w:pPr>
        <w:rPr>
          <w:sz w:val="24"/>
          <w:szCs w:val="24"/>
        </w:rPr>
      </w:pPr>
    </w:p>
    <w:sectPr w:rsidR="00A84BB4" w:rsidRPr="00F45CC9" w:rsidSect="00F45C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FE5"/>
    <w:multiLevelType w:val="multilevel"/>
    <w:tmpl w:val="F18AF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4DD4"/>
    <w:multiLevelType w:val="multilevel"/>
    <w:tmpl w:val="0AE07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17615"/>
    <w:multiLevelType w:val="multilevel"/>
    <w:tmpl w:val="A63CF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90DA0"/>
    <w:multiLevelType w:val="multilevel"/>
    <w:tmpl w:val="C6D20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117E6"/>
    <w:multiLevelType w:val="multilevel"/>
    <w:tmpl w:val="332C7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D195C"/>
    <w:multiLevelType w:val="multilevel"/>
    <w:tmpl w:val="1AE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371B8"/>
    <w:multiLevelType w:val="multilevel"/>
    <w:tmpl w:val="F2F68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EA"/>
    <w:rsid w:val="003079EA"/>
    <w:rsid w:val="00577CC9"/>
    <w:rsid w:val="006F7FC6"/>
    <w:rsid w:val="00A84BB4"/>
    <w:rsid w:val="00D14EB0"/>
    <w:rsid w:val="00F4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4D96"/>
  <w15:chartTrackingRefBased/>
  <w15:docId w15:val="{5991BC3C-CA02-4BBF-BEF1-A49EB2E7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FA1C-FA94-4106-B715-E9148E7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Коломейцев</dc:creator>
  <cp:keywords/>
  <dc:description/>
  <cp:lastModifiedBy>Владислав Коломейцев</cp:lastModifiedBy>
  <cp:revision>6</cp:revision>
  <cp:lastPrinted>2021-01-11T19:15:00Z</cp:lastPrinted>
  <dcterms:created xsi:type="dcterms:W3CDTF">2021-01-10T17:25:00Z</dcterms:created>
  <dcterms:modified xsi:type="dcterms:W3CDTF">2021-01-14T06:46:00Z</dcterms:modified>
</cp:coreProperties>
</file>